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CC7EDA" w:rsidP="00A402EA">
      <w:r w:rsidRPr="00CC7EDA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44BE">
        <w:rPr>
          <w:sz w:val="20"/>
          <w:szCs w:val="20"/>
        </w:rPr>
        <w:t xml:space="preserve">       13</w:t>
      </w:r>
      <w:r w:rsidR="004A3D1F">
        <w:rPr>
          <w:sz w:val="20"/>
          <w:szCs w:val="20"/>
        </w:rPr>
        <w:t xml:space="preserve">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041680" w:rsidRDefault="00041680" w:rsidP="007E3DC4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с. Кармало-Аделяково, ул.Ленина 26 (школа).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842"/>
      </w:tblGrid>
      <w:tr w:rsidR="00986CFE" w:rsidRPr="00F46146" w:rsidTr="006044BE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42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6044BE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8E764A" w:rsidRPr="00F46146" w:rsidTr="006044BE">
        <w:trPr>
          <w:trHeight w:val="1108"/>
          <w:jc w:val="center"/>
        </w:trPr>
        <w:tc>
          <w:tcPr>
            <w:tcW w:w="2560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16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13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14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12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15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13</w:t>
            </w:r>
          </w:p>
          <w:p w:rsidR="008E764A" w:rsidRPr="008E764A" w:rsidRDefault="008E764A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64A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8E764A" w:rsidRPr="00F46146" w:rsidRDefault="008E764A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8E764A" w:rsidRPr="00F46146" w:rsidRDefault="008E764A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8,18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7,4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7,61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7,69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7,52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7,43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Жесткость общая</w:t>
            </w:r>
            <w:r w:rsidRPr="0004168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7,2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6,5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0,96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1,6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1,84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0,96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2,64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1,36</w:t>
            </w:r>
          </w:p>
        </w:tc>
        <w:tc>
          <w:tcPr>
            <w:tcW w:w="1113" w:type="dxa"/>
            <w:vAlign w:val="center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0,023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0,067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Общая минерализация </w:t>
            </w:r>
          </w:p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320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330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vAlign w:val="center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0,014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0,009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19,16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1,7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0,199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0,317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0,218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0,258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B213AB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B213AB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041680" w:rsidRPr="00F46146" w:rsidTr="006044BE">
        <w:trPr>
          <w:cantSplit/>
          <w:jc w:val="center"/>
        </w:trPr>
        <w:tc>
          <w:tcPr>
            <w:tcW w:w="2560" w:type="dxa"/>
          </w:tcPr>
          <w:p w:rsidR="00041680" w:rsidRPr="00041680" w:rsidRDefault="00041680" w:rsidP="00DC1EF5">
            <w:pPr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041680" w:rsidRPr="00041680" w:rsidRDefault="00041680" w:rsidP="00DC1EF5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7,4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gridSpan w:val="2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041680" w:rsidRPr="00292660" w:rsidRDefault="00041680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</w:tcPr>
          <w:p w:rsidR="00041680" w:rsidRPr="00292660" w:rsidRDefault="00041680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041680" w:rsidRPr="00F46146" w:rsidTr="004A3D1F">
        <w:trPr>
          <w:cantSplit/>
          <w:jc w:val="center"/>
        </w:trPr>
        <w:tc>
          <w:tcPr>
            <w:tcW w:w="2560" w:type="dxa"/>
          </w:tcPr>
          <w:p w:rsidR="00041680" w:rsidRPr="00F46146" w:rsidRDefault="00041680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041680" w:rsidRPr="00F46146" w:rsidRDefault="00041680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041680" w:rsidRPr="00F46146" w:rsidRDefault="00041680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041680" w:rsidRPr="00F46146" w:rsidRDefault="00041680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041680" w:rsidRPr="00F46146" w:rsidTr="007865B1">
        <w:trPr>
          <w:cantSplit/>
          <w:jc w:val="center"/>
        </w:trPr>
        <w:tc>
          <w:tcPr>
            <w:tcW w:w="2560" w:type="dxa"/>
          </w:tcPr>
          <w:p w:rsidR="00041680" w:rsidRPr="00F46146" w:rsidRDefault="00041680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041680" w:rsidRPr="00F46146" w:rsidRDefault="0004168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не </w:t>
            </w:r>
          </w:p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041680" w:rsidRPr="00F46146" w:rsidRDefault="0004168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041680" w:rsidRPr="00F46146" w:rsidRDefault="00041680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041680" w:rsidRPr="00F46146" w:rsidTr="007865B1">
        <w:trPr>
          <w:cantSplit/>
          <w:jc w:val="center"/>
        </w:trPr>
        <w:tc>
          <w:tcPr>
            <w:tcW w:w="2560" w:type="dxa"/>
          </w:tcPr>
          <w:p w:rsidR="00041680" w:rsidRPr="007E7C87" w:rsidRDefault="00041680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041680" w:rsidRPr="00F46146" w:rsidRDefault="0004168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 xml:space="preserve">не </w:t>
            </w:r>
          </w:p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041680" w:rsidRPr="00041680" w:rsidRDefault="00041680" w:rsidP="00F15C92">
            <w:pPr>
              <w:jc w:val="center"/>
              <w:rPr>
                <w:sz w:val="20"/>
                <w:szCs w:val="20"/>
              </w:rPr>
            </w:pPr>
            <w:r w:rsidRPr="00041680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041680" w:rsidRPr="00F46146" w:rsidRDefault="00041680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041680" w:rsidRPr="00F46146" w:rsidRDefault="00041680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041680" w:rsidP="00041680">
      <w:pPr>
        <w:tabs>
          <w:tab w:val="left" w:pos="9705"/>
        </w:tabs>
      </w:pPr>
      <w:r>
        <w:tab/>
      </w:r>
    </w:p>
    <w:p w:rsidR="00E95A54" w:rsidRDefault="00E95A54"/>
    <w:p w:rsidR="00E95A54" w:rsidRDefault="00E95A54"/>
    <w:p w:rsidR="00E95A54" w:rsidRPr="00682AF4" w:rsidRDefault="00CC7EDA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84.65pt;margin-top:12.9pt;width:258.75pt;height:1.5pt;z-index:251659264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</w:t>
      </w:r>
      <w:r w:rsidR="00E95A54" w:rsidRPr="00682AF4">
        <w:t xml:space="preserve">воды </w:t>
      </w:r>
      <w:r w:rsidR="00E95A54" w:rsidRPr="00041680">
        <w:rPr>
          <w:b/>
          <w:u w:val="single"/>
        </w:rPr>
        <w:t>соответствует</w:t>
      </w:r>
      <w:r w:rsidR="00E95A54" w:rsidRPr="002F0CC3">
        <w:t>/</w:t>
      </w:r>
      <w:r w:rsidR="00E95A54" w:rsidRPr="00041680">
        <w:t>не соответствует</w:t>
      </w:r>
      <w:r w:rsidR="00E95A54" w:rsidRPr="00875550">
        <w:t xml:space="preserve"> </w:t>
      </w:r>
      <w:r w:rsidR="00E95A54" w:rsidRPr="002F0CC3">
        <w:t xml:space="preserve">санитарным нормам СанПиН 1.2.3685-21  </w:t>
      </w:r>
      <w:r w:rsidR="00875550">
        <w:t xml:space="preserve">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 w:rsidR="008E764A">
        <w:rPr>
          <w:sz w:val="20"/>
          <w:szCs w:val="20"/>
        </w:rPr>
        <w:t xml:space="preserve">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</w:t>
      </w:r>
      <w:r w:rsidR="00041680">
        <w:rPr>
          <w:sz w:val="16"/>
          <w:szCs w:val="16"/>
        </w:rPr>
        <w:t xml:space="preserve">  </w:t>
      </w:r>
      <w:r w:rsidRPr="00836375">
        <w:rPr>
          <w:sz w:val="16"/>
          <w:szCs w:val="16"/>
        </w:rPr>
        <w:t>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97" w:rsidRDefault="00D81A97" w:rsidP="005D6A08">
      <w:r>
        <w:separator/>
      </w:r>
    </w:p>
  </w:endnote>
  <w:endnote w:type="continuationSeparator" w:id="1">
    <w:p w:rsidR="00D81A97" w:rsidRDefault="00D81A97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CC7EDA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6044BE">
      <w:rPr>
        <w:sz w:val="18"/>
      </w:rPr>
      <w:t>н  от  13</w:t>
    </w:r>
    <w:r w:rsidR="004A3D1F">
      <w:rPr>
        <w:sz w:val="18"/>
      </w:rPr>
      <w:t xml:space="preserve">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CC7EDA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97" w:rsidRDefault="00D81A97" w:rsidP="005D6A08">
      <w:r>
        <w:separator/>
      </w:r>
    </w:p>
  </w:footnote>
  <w:footnote w:type="continuationSeparator" w:id="1">
    <w:p w:rsidR="00D81A97" w:rsidRDefault="00D81A97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2380C"/>
    <w:rsid w:val="00030FF7"/>
    <w:rsid w:val="000321CB"/>
    <w:rsid w:val="000378DB"/>
    <w:rsid w:val="00037C47"/>
    <w:rsid w:val="00041374"/>
    <w:rsid w:val="00041680"/>
    <w:rsid w:val="000459BB"/>
    <w:rsid w:val="00052659"/>
    <w:rsid w:val="0005279B"/>
    <w:rsid w:val="000559BC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03708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2659D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4EC5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2F4A2D"/>
    <w:rsid w:val="003031E3"/>
    <w:rsid w:val="0030402C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310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911DA"/>
    <w:rsid w:val="004A09AB"/>
    <w:rsid w:val="004A2E38"/>
    <w:rsid w:val="004A3D1F"/>
    <w:rsid w:val="004A6766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5FB3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86D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44BE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57E28"/>
    <w:rsid w:val="00667B57"/>
    <w:rsid w:val="00670981"/>
    <w:rsid w:val="00670F15"/>
    <w:rsid w:val="00672C62"/>
    <w:rsid w:val="00676381"/>
    <w:rsid w:val="00680F45"/>
    <w:rsid w:val="00682693"/>
    <w:rsid w:val="00682AF4"/>
    <w:rsid w:val="00682F2E"/>
    <w:rsid w:val="00685084"/>
    <w:rsid w:val="0068706C"/>
    <w:rsid w:val="006937FE"/>
    <w:rsid w:val="006949D7"/>
    <w:rsid w:val="00695B4F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428B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1755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15FC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0DFD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E764A"/>
    <w:rsid w:val="008F6B8A"/>
    <w:rsid w:val="00901140"/>
    <w:rsid w:val="00902C69"/>
    <w:rsid w:val="00903366"/>
    <w:rsid w:val="009059C1"/>
    <w:rsid w:val="0090727C"/>
    <w:rsid w:val="009132CE"/>
    <w:rsid w:val="009152BF"/>
    <w:rsid w:val="00917EA7"/>
    <w:rsid w:val="00920173"/>
    <w:rsid w:val="0092205F"/>
    <w:rsid w:val="00922084"/>
    <w:rsid w:val="009251E1"/>
    <w:rsid w:val="00926BAF"/>
    <w:rsid w:val="00934FB8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87712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420B"/>
    <w:rsid w:val="00A45666"/>
    <w:rsid w:val="00A476AC"/>
    <w:rsid w:val="00A47EB2"/>
    <w:rsid w:val="00A50934"/>
    <w:rsid w:val="00A575A5"/>
    <w:rsid w:val="00A602C1"/>
    <w:rsid w:val="00A63A97"/>
    <w:rsid w:val="00A74238"/>
    <w:rsid w:val="00A7516D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1B9E"/>
    <w:rsid w:val="00BA5398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0DA2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1889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C7EDA"/>
    <w:rsid w:val="00CD0A16"/>
    <w:rsid w:val="00CD22DA"/>
    <w:rsid w:val="00CE023A"/>
    <w:rsid w:val="00CE52F6"/>
    <w:rsid w:val="00CE554F"/>
    <w:rsid w:val="00CE6B40"/>
    <w:rsid w:val="00CF3234"/>
    <w:rsid w:val="00CF68D0"/>
    <w:rsid w:val="00D067A3"/>
    <w:rsid w:val="00D10176"/>
    <w:rsid w:val="00D14075"/>
    <w:rsid w:val="00D14A4B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1A97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588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642F"/>
    <w:rsid w:val="00EC7B70"/>
    <w:rsid w:val="00ED154A"/>
    <w:rsid w:val="00ED3966"/>
    <w:rsid w:val="00ED3A39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EF764B"/>
    <w:rsid w:val="00F04577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3F0D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459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1362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22</cp:revision>
  <cp:lastPrinted>2023-06-06T07:20:00Z</cp:lastPrinted>
  <dcterms:created xsi:type="dcterms:W3CDTF">2023-07-12T06:43:00Z</dcterms:created>
  <dcterms:modified xsi:type="dcterms:W3CDTF">2023-07-13T10:58:00Z</dcterms:modified>
</cp:coreProperties>
</file>